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C83" w:rsidRPr="00C94C83" w:rsidRDefault="00C94C83" w:rsidP="00C94C83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Options.Verbose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true;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Options.nPoints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500;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Options.Gamma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2;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Options.Iterations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400;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Options.Sigma1 = 1;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Options.Wline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0.01;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Options.Wedge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50;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Options.Wterm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1.0;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Options.Sigma2 = 5;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Options.Mu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0.2;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Options.GIterations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600;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Options.Sigma3 = 2;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Options.Alpha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1.0;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Options.Delta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-0.1;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Options.Beta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0.5;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Options.Kappa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4;</w:t>
      </w:r>
    </w:p>
    <w:p w:rsidR="006D7516" w:rsidRDefault="00C94C83" w:rsidP="00C94C83">
      <w:r>
        <w:rPr>
          <w:noProof/>
        </w:rPr>
        <w:drawing>
          <wp:inline distT="0" distB="0" distL="0" distR="0" wp14:anchorId="1EDC9ECD" wp14:editId="7D20B204">
            <wp:extent cx="5943600" cy="44735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C83" w:rsidRDefault="00C94C83" w:rsidP="00C94C83"/>
    <w:p w:rsidR="00C94C83" w:rsidRDefault="00C94C83" w:rsidP="00C94C83"/>
    <w:p w:rsidR="00C94C83" w:rsidRPr="00C94C83" w:rsidRDefault="00C94C83" w:rsidP="00C94C83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Options.Verbose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true;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Options.nPoints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500;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Options.Gamma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2;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Options.Iterations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400;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Options.Sigma1 = 1;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Options.Wline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0.01;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Options.Wedge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50;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Options.Wterm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1.0;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Options.Sigma2 = 20;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Options.Mu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0.2;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Options.GIterations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600;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Options.Sigma3 = 2;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Options.Alpha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1.0;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Options.Delta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-0.1;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Options.Beta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0.5;</w:t>
      </w:r>
    </w:p>
    <w:p w:rsidR="00C94C83" w:rsidRDefault="00C94C83" w:rsidP="00C94C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Options.Kappa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4;</w:t>
      </w:r>
    </w:p>
    <w:p w:rsidR="00C94C83" w:rsidRDefault="00C94C83" w:rsidP="00C94C83">
      <w:r>
        <w:rPr>
          <w:noProof/>
        </w:rPr>
        <w:drawing>
          <wp:inline distT="0" distB="0" distL="0" distR="0" wp14:anchorId="6A3EC3A3" wp14:editId="4AFCEB81">
            <wp:extent cx="5943600" cy="4453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3C9" w:rsidRDefault="005F13C9">
      <w:r>
        <w:br w:type="page"/>
      </w:r>
    </w:p>
    <w:p w:rsidR="005F13C9" w:rsidRPr="005F13C9" w:rsidRDefault="005F13C9" w:rsidP="005F13C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Options.Verbose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true;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Options.nPoints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500;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Options.Gamma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2;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Options.Iterations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400;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Options.Sigma1 = 1;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Options.Wline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0.01;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Options.Wedge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50;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Options.Wterm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1.0;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Options.Sigma2 = 5;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Options.Mu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0.02;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Options.GIterations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600;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Options.Sigma3 = 2;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Options.Alpha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1.0;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Options.Delta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-0.1;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Options.Beta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0.5;</w:t>
      </w:r>
    </w:p>
    <w:p w:rsidR="005F13C9" w:rsidRDefault="005F13C9" w:rsidP="005F13C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Options.Kappa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4;</w:t>
      </w:r>
    </w:p>
    <w:p w:rsidR="005F13C9" w:rsidRDefault="005F13C9" w:rsidP="00C94C83">
      <w:r>
        <w:rPr>
          <w:noProof/>
        </w:rPr>
        <w:drawing>
          <wp:inline distT="0" distB="0" distL="0" distR="0" wp14:anchorId="312FF87C" wp14:editId="3342AB3A">
            <wp:extent cx="5943600" cy="44532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DB0" w:rsidRDefault="005D3DB0" w:rsidP="00C94C83"/>
    <w:p w:rsidR="005D3DB0" w:rsidRDefault="005D3DB0" w:rsidP="00C94C83"/>
    <w:p w:rsidR="005D3DB0" w:rsidRPr="005D3DB0" w:rsidRDefault="005D3DB0" w:rsidP="005D3DB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Options.Verbose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true;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Options.nPoints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500;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Options.Gamma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2;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Options.Iterations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400;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r w:rsidRPr="00CB21EB">
        <w:rPr>
          <w:rFonts w:ascii="Courier New" w:hAnsi="Courier New" w:cs="Courier New"/>
          <w:color w:val="FF0000"/>
          <w:sz w:val="20"/>
          <w:szCs w:val="20"/>
        </w:rPr>
        <w:t>Options.Sigma1 = 1;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Options.Wline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0.01;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Options.Wedge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50;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Options.Wterm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1.0;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r w:rsidRPr="00CB21EB">
        <w:rPr>
          <w:rFonts w:ascii="Courier New" w:hAnsi="Courier New" w:cs="Courier New"/>
          <w:color w:val="FF0000"/>
          <w:sz w:val="20"/>
          <w:szCs w:val="20"/>
        </w:rPr>
        <w:t>Options.Sigma2 = 5;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Options.Mu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0.02;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Options.GIterations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600;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r w:rsidRPr="00CB21EB">
        <w:rPr>
          <w:rFonts w:ascii="Courier New" w:hAnsi="Courier New" w:cs="Courier New"/>
          <w:color w:val="FF0000"/>
          <w:sz w:val="20"/>
          <w:szCs w:val="20"/>
        </w:rPr>
        <w:t>Options.Sigma3 = 3;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Options.Alpha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1.0;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Options.Delta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-0.1;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Options.Beta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0.5;</w:t>
      </w:r>
    </w:p>
    <w:p w:rsidR="005D3DB0" w:rsidRPr="00CB21EB" w:rsidRDefault="005D3DB0" w:rsidP="005D3D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4"/>
          <w:szCs w:val="24"/>
        </w:rPr>
      </w:pPr>
      <w:proofErr w:type="spellStart"/>
      <w:r w:rsidRPr="00CB21EB">
        <w:rPr>
          <w:rFonts w:ascii="Courier New" w:hAnsi="Courier New" w:cs="Courier New"/>
          <w:color w:val="FF0000"/>
          <w:sz w:val="20"/>
          <w:szCs w:val="20"/>
        </w:rPr>
        <w:t>Options.Kappa</w:t>
      </w:r>
      <w:proofErr w:type="spellEnd"/>
      <w:r w:rsidRPr="00CB21EB">
        <w:rPr>
          <w:rFonts w:ascii="Courier New" w:hAnsi="Courier New" w:cs="Courier New"/>
          <w:color w:val="FF0000"/>
          <w:sz w:val="20"/>
          <w:szCs w:val="20"/>
        </w:rPr>
        <w:t xml:space="preserve"> = 4;</w:t>
      </w:r>
    </w:p>
    <w:p w:rsidR="005D3DB0" w:rsidRDefault="005D3DB0" w:rsidP="00C94C83">
      <w:r>
        <w:rPr>
          <w:noProof/>
        </w:rPr>
        <w:drawing>
          <wp:inline distT="0" distB="0" distL="0" distR="0" wp14:anchorId="2D462331" wp14:editId="514E1699">
            <wp:extent cx="5943600" cy="4476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0D3" w:rsidRDefault="00C530D3" w:rsidP="00C94C83"/>
    <w:p w:rsidR="00C530D3" w:rsidRDefault="00C530D3" w:rsidP="00C94C83"/>
    <w:p w:rsidR="00C530D3" w:rsidRPr="00C530D3" w:rsidRDefault="00C530D3" w:rsidP="00C530D3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Options.Verbose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true;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Options.nPoints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500;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Options.Gamma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2;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Options.Iterations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400;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Options.Sigma1 = 1;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Options.Wline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0.01;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Options.Wedge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50;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Options.Wterm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1.0;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Options.Sigma2 = 5;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Options.Mu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0.02;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Options.GIterations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600;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Options.Sigma3 = 3;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Options.Alpha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1.0;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Options.Beta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0.5;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Options.Delta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-0.1;</w:t>
      </w:r>
    </w:p>
    <w:p w:rsidR="00C530D3" w:rsidRDefault="00C530D3" w:rsidP="00C530D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Options.Kappa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4;</w:t>
      </w:r>
    </w:p>
    <w:p w:rsidR="00C530D3" w:rsidRDefault="00C530D3" w:rsidP="00C94C83">
      <w:r>
        <w:rPr>
          <w:noProof/>
        </w:rPr>
        <w:drawing>
          <wp:inline distT="0" distB="0" distL="0" distR="0" wp14:anchorId="66F6CB12" wp14:editId="3316464E">
            <wp:extent cx="5943600" cy="4490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D4D" w:rsidRDefault="00285D4D" w:rsidP="00C94C83"/>
    <w:p w:rsidR="00285D4D" w:rsidRDefault="00285D4D" w:rsidP="00C94C83"/>
    <w:p w:rsidR="00285D4D" w:rsidRDefault="00285D4D" w:rsidP="00285D4D">
      <w:pPr>
        <w:pStyle w:val="ListParagraph"/>
        <w:numPr>
          <w:ilvl w:val="0"/>
          <w:numId w:val="2"/>
        </w:numPr>
      </w:pPr>
    </w:p>
    <w:p w:rsidR="00285D4D" w:rsidRDefault="00285D4D" w:rsidP="00285D4D">
      <w:r>
        <w:rPr>
          <w:noProof/>
        </w:rPr>
        <w:drawing>
          <wp:inline distT="0" distB="0" distL="0" distR="0" wp14:anchorId="2931BCFB" wp14:editId="4D7B33A3">
            <wp:extent cx="4619625" cy="34701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F12" w:rsidRDefault="002C0F12" w:rsidP="002C0F12">
      <w:pPr>
        <w:pStyle w:val="ListParagraph"/>
        <w:numPr>
          <w:ilvl w:val="0"/>
          <w:numId w:val="2"/>
        </w:numPr>
      </w:pPr>
    </w:p>
    <w:p w:rsidR="002C0F12" w:rsidRDefault="002C0F12" w:rsidP="002C0F12">
      <w:r>
        <w:rPr>
          <w:noProof/>
        </w:rPr>
        <w:drawing>
          <wp:inline distT="0" distB="0" distL="0" distR="0" wp14:anchorId="71D6FF21" wp14:editId="782BC3D2">
            <wp:extent cx="4656588" cy="346557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6588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F12" w:rsidRDefault="002C0F12" w:rsidP="002C0F12"/>
    <w:p w:rsidR="00CB21EB" w:rsidRDefault="00CB21EB" w:rsidP="00CB21EB">
      <w:pPr>
        <w:pStyle w:val="ListParagraph"/>
        <w:numPr>
          <w:ilvl w:val="0"/>
          <w:numId w:val="2"/>
        </w:numPr>
      </w:pPr>
    </w:p>
    <w:p w:rsidR="002C0F12" w:rsidRDefault="00CB21EB" w:rsidP="002C0F12">
      <w:r>
        <w:rPr>
          <w:noProof/>
        </w:rPr>
        <w:drawing>
          <wp:inline distT="0" distB="0" distL="0" distR="0" wp14:anchorId="40F4D123" wp14:editId="0D7E9FFA">
            <wp:extent cx="4582256" cy="3465576"/>
            <wp:effectExtent l="0" t="0" r="889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2256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1EB" w:rsidRDefault="00CB21EB" w:rsidP="00CB21EB">
      <w:pPr>
        <w:pStyle w:val="ListParagraph"/>
        <w:numPr>
          <w:ilvl w:val="0"/>
          <w:numId w:val="2"/>
        </w:numPr>
      </w:pPr>
    </w:p>
    <w:p w:rsidR="00CB21EB" w:rsidRDefault="00CB21EB" w:rsidP="002C0F12">
      <w:r>
        <w:rPr>
          <w:noProof/>
        </w:rPr>
        <w:drawing>
          <wp:inline distT="0" distB="0" distL="0" distR="0" wp14:anchorId="73CEB7E2" wp14:editId="0DB42299">
            <wp:extent cx="4630663" cy="3465576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0663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50" w:rsidRDefault="00000050" w:rsidP="002C0F12"/>
    <w:p w:rsidR="00000050" w:rsidRDefault="00000050" w:rsidP="00000050">
      <w:pPr>
        <w:pStyle w:val="ListParagraph"/>
        <w:numPr>
          <w:ilvl w:val="0"/>
          <w:numId w:val="2"/>
        </w:numPr>
      </w:pPr>
    </w:p>
    <w:p w:rsidR="00000050" w:rsidRDefault="00000050" w:rsidP="002C0F12">
      <w:r>
        <w:rPr>
          <w:noProof/>
        </w:rPr>
        <w:drawing>
          <wp:inline distT="0" distB="0" distL="0" distR="0" wp14:anchorId="3DCD42E5" wp14:editId="4B35E167">
            <wp:extent cx="4637945" cy="3465576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7945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50" w:rsidRDefault="00000050" w:rsidP="00000050">
      <w:pPr>
        <w:pStyle w:val="ListParagraph"/>
        <w:numPr>
          <w:ilvl w:val="0"/>
          <w:numId w:val="2"/>
        </w:numPr>
      </w:pPr>
    </w:p>
    <w:p w:rsidR="00000050" w:rsidRDefault="00000050" w:rsidP="002C0F12">
      <w:r>
        <w:rPr>
          <w:noProof/>
        </w:rPr>
        <w:drawing>
          <wp:inline distT="0" distB="0" distL="0" distR="0" wp14:anchorId="7D351CBB" wp14:editId="3DE5DDDB">
            <wp:extent cx="4590037" cy="3465576"/>
            <wp:effectExtent l="0" t="0" r="127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0037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E" w:rsidRDefault="007537AE" w:rsidP="002C0F12"/>
    <w:p w:rsidR="007537AE" w:rsidRDefault="007537AE" w:rsidP="007537AE">
      <w:pPr>
        <w:pStyle w:val="ListParagraph"/>
        <w:numPr>
          <w:ilvl w:val="0"/>
          <w:numId w:val="2"/>
        </w:numPr>
      </w:pPr>
    </w:p>
    <w:p w:rsidR="007537AE" w:rsidRDefault="007537AE" w:rsidP="002C0F12">
      <w:r>
        <w:rPr>
          <w:noProof/>
        </w:rPr>
        <w:drawing>
          <wp:inline distT="0" distB="0" distL="0" distR="0" wp14:anchorId="457D0627" wp14:editId="102E83A2">
            <wp:extent cx="4639936" cy="3465576"/>
            <wp:effectExtent l="0" t="0" r="889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9936" cy="34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E5F" w:rsidRDefault="00EA5E5F">
      <w:r>
        <w:br w:type="page"/>
      </w:r>
    </w:p>
    <w:p w:rsidR="003A5778" w:rsidRDefault="003A5778" w:rsidP="003A5778">
      <w:r>
        <w:rPr>
          <w:noProof/>
        </w:rPr>
        <w:lastRenderedPageBreak/>
        <w:drawing>
          <wp:inline distT="0" distB="0" distL="0" distR="0" wp14:anchorId="4DEBD7A9" wp14:editId="52310B54">
            <wp:extent cx="2401118" cy="1828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111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778" w:rsidRDefault="003A5778" w:rsidP="003A5778">
      <w:r>
        <w:rPr>
          <w:noProof/>
        </w:rPr>
        <w:drawing>
          <wp:inline distT="0" distB="0" distL="0" distR="0" wp14:anchorId="35A85708" wp14:editId="581134F2">
            <wp:extent cx="3336307" cy="2715768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6307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1C" w:rsidRDefault="0070141C" w:rsidP="003A5778">
      <w:r>
        <w:rPr>
          <w:noProof/>
        </w:rPr>
        <w:drawing>
          <wp:inline distT="0" distB="0" distL="0" distR="0" wp14:anchorId="03243297" wp14:editId="20424434">
            <wp:extent cx="2399435" cy="182880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943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1C" w:rsidRDefault="0070141C" w:rsidP="003A5778">
      <w:r>
        <w:rPr>
          <w:noProof/>
        </w:rPr>
        <w:lastRenderedPageBreak/>
        <w:drawing>
          <wp:inline distT="0" distB="0" distL="0" distR="0" wp14:anchorId="37751AA5" wp14:editId="71CC2F8F">
            <wp:extent cx="3363766" cy="2715768"/>
            <wp:effectExtent l="0" t="0" r="825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63766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AD" w:rsidRDefault="00C052AD" w:rsidP="003A5778">
      <w:r>
        <w:t>Sigma1 = 50</w:t>
      </w:r>
    </w:p>
    <w:p w:rsidR="0070141C" w:rsidRDefault="00247A2F" w:rsidP="003A5778">
      <w:r>
        <w:rPr>
          <w:noProof/>
        </w:rPr>
        <w:drawing>
          <wp:inline distT="0" distB="0" distL="0" distR="0" wp14:anchorId="738E3804" wp14:editId="76782438">
            <wp:extent cx="2437011" cy="18288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701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1C" w:rsidRDefault="0070141C" w:rsidP="003A5778">
      <w:r>
        <w:rPr>
          <w:noProof/>
        </w:rPr>
        <w:drawing>
          <wp:inline distT="0" distB="0" distL="0" distR="0" wp14:anchorId="4B2E6339" wp14:editId="40F74A67">
            <wp:extent cx="2447465" cy="1828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746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AD" w:rsidRDefault="00C052AD" w:rsidP="003A5778">
      <w:r>
        <w:t>Sigma1 = 25</w:t>
      </w:r>
    </w:p>
    <w:p w:rsidR="00C052AD" w:rsidRDefault="00C052AD" w:rsidP="003A5778">
      <w:r>
        <w:rPr>
          <w:noProof/>
        </w:rPr>
        <w:lastRenderedPageBreak/>
        <w:drawing>
          <wp:inline distT="0" distB="0" distL="0" distR="0" wp14:anchorId="6D7F540F" wp14:editId="572984E2">
            <wp:extent cx="2444668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466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AD" w:rsidRDefault="00C052AD" w:rsidP="003A5778">
      <w:r>
        <w:rPr>
          <w:noProof/>
        </w:rPr>
        <w:drawing>
          <wp:inline distT="0" distB="0" distL="0" distR="0" wp14:anchorId="286916C6" wp14:editId="629B6EB6">
            <wp:extent cx="2435971" cy="18288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597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E6" w:rsidRDefault="00776AE6" w:rsidP="003A5778">
      <w:r>
        <w:t>Sigma1 = 50</w:t>
      </w:r>
    </w:p>
    <w:p w:rsidR="00776AE6" w:rsidRDefault="00776AE6" w:rsidP="003A5778">
      <w:r>
        <w:rPr>
          <w:noProof/>
        </w:rPr>
        <w:drawing>
          <wp:inline distT="0" distB="0" distL="0" distR="0" wp14:anchorId="4436DEC4" wp14:editId="7866FEC0">
            <wp:extent cx="2430782" cy="18288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0782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E6" w:rsidRDefault="00776AE6" w:rsidP="003A5778">
      <w:r>
        <w:rPr>
          <w:noProof/>
        </w:rPr>
        <w:drawing>
          <wp:inline distT="0" distB="0" distL="0" distR="0" wp14:anchorId="3379236A" wp14:editId="2DED3470">
            <wp:extent cx="2417053" cy="1828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705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B2" w:rsidRDefault="000152B2" w:rsidP="003A5778">
      <w:r>
        <w:lastRenderedPageBreak/>
        <w:t>Sigma1 = 30</w:t>
      </w:r>
    </w:p>
    <w:p w:rsidR="000152B2" w:rsidRDefault="000152B2" w:rsidP="003A5778">
      <w:proofErr w:type="spellStart"/>
      <w:r>
        <w:t>Wterm</w:t>
      </w:r>
      <w:proofErr w:type="spellEnd"/>
      <w:r>
        <w:t xml:space="preserve"> = </w:t>
      </w:r>
      <w:r w:rsidR="004F7EF1">
        <w:t>0.01</w:t>
      </w:r>
    </w:p>
    <w:p w:rsidR="004F7EF1" w:rsidRDefault="004F7EF1" w:rsidP="003A5778">
      <w:r>
        <w:rPr>
          <w:noProof/>
        </w:rPr>
        <w:drawing>
          <wp:inline distT="0" distB="0" distL="0" distR="0" wp14:anchorId="42B6F28E" wp14:editId="003A2AA0">
            <wp:extent cx="2443621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3621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F1" w:rsidRDefault="004F7EF1" w:rsidP="003A5778">
      <w:r>
        <w:rPr>
          <w:noProof/>
        </w:rPr>
        <w:drawing>
          <wp:inline distT="0" distB="0" distL="0" distR="0" wp14:anchorId="06753EBC" wp14:editId="1CE3B147">
            <wp:extent cx="2440834" cy="1828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083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01" w:rsidRDefault="00F50701">
      <w:r>
        <w:br w:type="page"/>
      </w:r>
    </w:p>
    <w:p w:rsidR="00F50701" w:rsidRDefault="00F50701" w:rsidP="00F50701">
      <w:r>
        <w:lastRenderedPageBreak/>
        <w:t>Sigma1 = 30</w:t>
      </w:r>
    </w:p>
    <w:p w:rsidR="00F50701" w:rsidRDefault="00F50701" w:rsidP="00F50701">
      <w:proofErr w:type="spellStart"/>
      <w:r>
        <w:t>Wterm</w:t>
      </w:r>
      <w:proofErr w:type="spellEnd"/>
      <w:r>
        <w:t xml:space="preserve"> = 0.01</w:t>
      </w:r>
    </w:p>
    <w:p w:rsidR="00F50701" w:rsidRDefault="00F50701" w:rsidP="003A5778">
      <w:r>
        <w:t>Wedge = 25</w:t>
      </w:r>
    </w:p>
    <w:p w:rsidR="00F50701" w:rsidRDefault="00F50701" w:rsidP="003A5778">
      <w:r>
        <w:t>Not touching the edge. 9 points</w:t>
      </w:r>
    </w:p>
    <w:p w:rsidR="00F50701" w:rsidRDefault="00F50701" w:rsidP="003A5778">
      <w:r>
        <w:rPr>
          <w:noProof/>
        </w:rPr>
        <w:drawing>
          <wp:inline distT="0" distB="0" distL="0" distR="0" wp14:anchorId="4829E36D" wp14:editId="0A06A192">
            <wp:extent cx="2460128" cy="1828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012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C7003" wp14:editId="6641E0D4">
            <wp:extent cx="2435970" cy="18288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59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01" w:rsidRDefault="00F50701" w:rsidP="003A5778">
      <w:r>
        <w:rPr>
          <w:noProof/>
        </w:rPr>
        <w:drawing>
          <wp:inline distT="0" distB="0" distL="0" distR="0" wp14:anchorId="03679746" wp14:editId="41376058">
            <wp:extent cx="2428368" cy="1828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836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8D84F" wp14:editId="7617CB72">
            <wp:extent cx="2442227" cy="1828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222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01" w:rsidRDefault="00F50701" w:rsidP="003A5778">
      <w:proofErr w:type="gramStart"/>
      <w:r>
        <w:t>Touching the edge.</w:t>
      </w:r>
      <w:proofErr w:type="gramEnd"/>
      <w:r>
        <w:t xml:space="preserve"> 9 points</w:t>
      </w:r>
    </w:p>
    <w:p w:rsidR="00F50701" w:rsidRDefault="00F50701" w:rsidP="003A5778">
      <w:r>
        <w:rPr>
          <w:noProof/>
        </w:rPr>
        <w:drawing>
          <wp:inline distT="0" distB="0" distL="0" distR="0" wp14:anchorId="12CE8BA9" wp14:editId="0C6BDE90">
            <wp:extent cx="2439790" cy="1828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97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5E908" wp14:editId="1E97715F">
            <wp:extent cx="2460128" cy="1828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012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01" w:rsidRDefault="00F50701" w:rsidP="003A5778"/>
    <w:p w:rsidR="00F50701" w:rsidRDefault="00F50701" w:rsidP="003A5778"/>
    <w:p w:rsidR="00F50701" w:rsidRDefault="00F50701" w:rsidP="003A5778">
      <w:proofErr w:type="gramStart"/>
      <w:r>
        <w:lastRenderedPageBreak/>
        <w:t>Two Breasts.</w:t>
      </w:r>
      <w:proofErr w:type="gramEnd"/>
    </w:p>
    <w:p w:rsidR="00F50701" w:rsidRDefault="00F50701" w:rsidP="00F50701">
      <w:pPr>
        <w:pStyle w:val="NoSpacing"/>
      </w:pPr>
      <w:r w:rsidRPr="00F50701">
        <w:t>1799 - P1</w:t>
      </w:r>
    </w:p>
    <w:p w:rsidR="00F50701" w:rsidRDefault="00F50701" w:rsidP="00F50701">
      <w:pPr>
        <w:pStyle w:val="NoSpacing"/>
      </w:pPr>
      <w:r>
        <w:rPr>
          <w:noProof/>
        </w:rPr>
        <w:drawing>
          <wp:inline distT="0" distB="0" distL="0" distR="0" wp14:anchorId="1344E908" wp14:editId="55AC9127">
            <wp:extent cx="3062377" cy="228729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2377" cy="22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01" w:rsidRDefault="00F50701" w:rsidP="00F50701">
      <w:pPr>
        <w:pStyle w:val="NoSpacing"/>
      </w:pPr>
      <w:r w:rsidRPr="00F50701">
        <w:t>1799 - IRVT001</w:t>
      </w:r>
    </w:p>
    <w:p w:rsidR="00F50701" w:rsidRDefault="00F50701" w:rsidP="00F50701">
      <w:pPr>
        <w:pStyle w:val="NoSpacing"/>
      </w:pPr>
      <w:r>
        <w:rPr>
          <w:noProof/>
        </w:rPr>
        <w:drawing>
          <wp:inline distT="0" distB="0" distL="0" distR="0" wp14:anchorId="58495650" wp14:editId="10813067">
            <wp:extent cx="3017908" cy="2286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790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01" w:rsidRDefault="00F50701" w:rsidP="00F50701">
      <w:pPr>
        <w:pStyle w:val="NoSpacing"/>
      </w:pPr>
      <w:r w:rsidRPr="00F50701">
        <w:t>1799 - P3</w:t>
      </w:r>
    </w:p>
    <w:p w:rsidR="00F50701" w:rsidRDefault="00F50701" w:rsidP="003A5778">
      <w:r>
        <w:rPr>
          <w:noProof/>
        </w:rPr>
        <w:drawing>
          <wp:inline distT="0" distB="0" distL="0" distR="0" wp14:anchorId="5CE39870" wp14:editId="3CDD708C">
            <wp:extent cx="3071628" cy="2286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162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701" w:rsidRDefault="00F50701" w:rsidP="003A5778"/>
    <w:p w:rsidR="00F50701" w:rsidRDefault="00F50701" w:rsidP="003A5778">
      <w:r w:rsidRPr="00F50701">
        <w:lastRenderedPageBreak/>
        <w:t>1799 - V10</w:t>
      </w:r>
    </w:p>
    <w:p w:rsidR="00F50701" w:rsidRDefault="00F50701" w:rsidP="003A5778">
      <w:r>
        <w:rPr>
          <w:noProof/>
        </w:rPr>
        <w:drawing>
          <wp:inline distT="0" distB="0" distL="0" distR="0" wp14:anchorId="2DFFDB90" wp14:editId="79C57AFC">
            <wp:extent cx="3071628" cy="2286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162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2" w:rsidRDefault="006A3392">
      <w:r>
        <w:br w:type="page"/>
      </w:r>
    </w:p>
    <w:p w:rsidR="006A3392" w:rsidRDefault="006A3392" w:rsidP="003A5778">
      <w:r w:rsidRPr="006A3392">
        <w:lastRenderedPageBreak/>
        <w:t>1799 - V10</w:t>
      </w:r>
    </w:p>
    <w:p w:rsidR="00F50701" w:rsidRDefault="006A3392" w:rsidP="003A5778">
      <w:r>
        <w:rPr>
          <w:noProof/>
        </w:rPr>
        <w:drawing>
          <wp:inline distT="0" distB="0" distL="0" distR="0" wp14:anchorId="0A1DDB6C" wp14:editId="6879DB81">
            <wp:extent cx="3063712" cy="22860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371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A3392" w:rsidRDefault="006A3392" w:rsidP="003A5778">
      <w:r w:rsidRPr="006A3392">
        <w:t>1799 - V11</w:t>
      </w:r>
    </w:p>
    <w:p w:rsidR="006A3392" w:rsidRDefault="006A3392" w:rsidP="003A5778">
      <w:r>
        <w:rPr>
          <w:noProof/>
        </w:rPr>
        <w:drawing>
          <wp:inline distT="0" distB="0" distL="0" distR="0" wp14:anchorId="237B11B9" wp14:editId="6172C492">
            <wp:extent cx="3032449" cy="2286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2449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92" w:rsidRDefault="006A3392" w:rsidP="003A5778">
      <w:r w:rsidRPr="006A3392">
        <w:t>1799 - V4</w:t>
      </w:r>
    </w:p>
    <w:p w:rsidR="006A3392" w:rsidRDefault="006A3392" w:rsidP="003A5778">
      <w:r>
        <w:rPr>
          <w:noProof/>
        </w:rPr>
        <w:drawing>
          <wp:inline distT="0" distB="0" distL="0" distR="0" wp14:anchorId="4EDBADFE" wp14:editId="55D92C38">
            <wp:extent cx="3051042" cy="2286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104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3F1" w:rsidRDefault="008F53F1" w:rsidP="003A5778">
      <w:r w:rsidRPr="008F53F1">
        <w:lastRenderedPageBreak/>
        <w:t>3599 - IRVT301</w:t>
      </w:r>
    </w:p>
    <w:p w:rsidR="008F53F1" w:rsidRDefault="008F53F1" w:rsidP="003A5778">
      <w:r>
        <w:rPr>
          <w:noProof/>
        </w:rPr>
        <w:drawing>
          <wp:inline distT="0" distB="0" distL="0" distR="0" wp14:anchorId="3A968D8A" wp14:editId="4861D185">
            <wp:extent cx="3044964" cy="228600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496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53F1" w:rsidSect="008F53F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E860E1"/>
    <w:multiLevelType w:val="hybridMultilevel"/>
    <w:tmpl w:val="C6F67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34A54D2"/>
    <w:multiLevelType w:val="hybridMultilevel"/>
    <w:tmpl w:val="B8701E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2E4673"/>
    <w:multiLevelType w:val="hybridMultilevel"/>
    <w:tmpl w:val="3E1074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4C83"/>
    <w:rsid w:val="00000050"/>
    <w:rsid w:val="000152B2"/>
    <w:rsid w:val="00247A2F"/>
    <w:rsid w:val="00285D4D"/>
    <w:rsid w:val="002C0F12"/>
    <w:rsid w:val="0031643C"/>
    <w:rsid w:val="003A5778"/>
    <w:rsid w:val="004F7EF1"/>
    <w:rsid w:val="005A4BF8"/>
    <w:rsid w:val="005D3DB0"/>
    <w:rsid w:val="005F13C9"/>
    <w:rsid w:val="00606C8F"/>
    <w:rsid w:val="006A3392"/>
    <w:rsid w:val="006D7516"/>
    <w:rsid w:val="0070141C"/>
    <w:rsid w:val="007537AE"/>
    <w:rsid w:val="00776AE6"/>
    <w:rsid w:val="008F53F1"/>
    <w:rsid w:val="00AF31C6"/>
    <w:rsid w:val="00BF2601"/>
    <w:rsid w:val="00C052AD"/>
    <w:rsid w:val="00C530D3"/>
    <w:rsid w:val="00C94C83"/>
    <w:rsid w:val="00CB21EB"/>
    <w:rsid w:val="00EA5E5F"/>
    <w:rsid w:val="00F50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4C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94C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C83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F50701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4C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94C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4C83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F5070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34861</TotalTime>
  <Pages>1</Pages>
  <Words>315</Words>
  <Characters>1799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Sara</dc:creator>
  <cp:lastModifiedBy>Sara</cp:lastModifiedBy>
  <cp:revision>17</cp:revision>
  <dcterms:created xsi:type="dcterms:W3CDTF">2018-05-07T16:09:00Z</dcterms:created>
  <dcterms:modified xsi:type="dcterms:W3CDTF">2018-05-31T21:10:00Z</dcterms:modified>
</cp:coreProperties>
</file>